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2EB" w:rsidRDefault="005C32EB" w:rsidP="005C32EB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9C9C7C" wp14:editId="612C16D7">
            <wp:simplePos x="0" y="0"/>
            <wp:positionH relativeFrom="column">
              <wp:posOffset>-790575</wp:posOffset>
            </wp:positionH>
            <wp:positionV relativeFrom="paragraph">
              <wp:posOffset>-762000</wp:posOffset>
            </wp:positionV>
            <wp:extent cx="10420350" cy="7277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۱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>
      <w:pPr>
        <w:rPr>
          <w:rtl/>
        </w:rPr>
      </w:pPr>
      <w:r>
        <w:rPr>
          <w:rtl/>
        </w:rPr>
        <w:br w:type="page"/>
      </w:r>
    </w:p>
    <w:p w:rsidR="005C32EB" w:rsidRDefault="005C32EB" w:rsidP="005C32EB">
      <w:pPr>
        <w:bidi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CD1D22" wp14:editId="64E38767">
            <wp:simplePos x="0" y="0"/>
            <wp:positionH relativeFrom="column">
              <wp:posOffset>-790575</wp:posOffset>
            </wp:positionH>
            <wp:positionV relativeFrom="paragraph">
              <wp:posOffset>-1266825</wp:posOffset>
            </wp:positionV>
            <wp:extent cx="10429875" cy="78390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EC10F1" w:rsidRDefault="00EC10F1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-790575</wp:posOffset>
            </wp:positionV>
            <wp:extent cx="10620375" cy="75057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-904876</wp:posOffset>
            </wp:positionV>
            <wp:extent cx="10668000" cy="74580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-923926</wp:posOffset>
            </wp:positionV>
            <wp:extent cx="10848975" cy="73818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89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-838200</wp:posOffset>
            </wp:positionV>
            <wp:extent cx="10525125" cy="76581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10572750" cy="57315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۶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-866775</wp:posOffset>
            </wp:positionV>
            <wp:extent cx="10515600" cy="6991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۷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10544175" cy="5731510"/>
            <wp:effectExtent l="0" t="0" r="9525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22F6D30D" wp14:editId="720B5C7B">
            <wp:simplePos x="0" y="0"/>
            <wp:positionH relativeFrom="column">
              <wp:posOffset>-609600</wp:posOffset>
            </wp:positionH>
            <wp:positionV relativeFrom="paragraph">
              <wp:posOffset>-704851</wp:posOffset>
            </wp:positionV>
            <wp:extent cx="10086975" cy="68484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9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-876301</wp:posOffset>
            </wp:positionV>
            <wp:extent cx="10448925" cy="76295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۱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9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-847725</wp:posOffset>
            </wp:positionV>
            <wp:extent cx="10620375" cy="69056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۱۱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-809625</wp:posOffset>
            </wp:positionV>
            <wp:extent cx="10439400" cy="7277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۱۲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-638175</wp:posOffset>
            </wp:positionV>
            <wp:extent cx="10553700" cy="57315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۱۳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-752476</wp:posOffset>
            </wp:positionV>
            <wp:extent cx="10734675" cy="69627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۱۴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-819151</wp:posOffset>
            </wp:positionV>
            <wp:extent cx="10439400" cy="72485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۱۵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C100AF" w:rsidP="005C32EB">
      <w:pPr>
        <w:bidi/>
        <w:rPr>
          <w:rtl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-742951</wp:posOffset>
            </wp:positionV>
            <wp:extent cx="10277475" cy="64674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۱۶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  <w:rPr>
          <w:rtl/>
        </w:rPr>
      </w:pPr>
    </w:p>
    <w:p w:rsidR="005C32EB" w:rsidRDefault="005C32EB" w:rsidP="005C32EB">
      <w:pPr>
        <w:bidi/>
      </w:pPr>
    </w:p>
    <w:sectPr w:rsidR="005C32EB" w:rsidSect="005C32E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2EB" w:rsidRDefault="005C32EB" w:rsidP="005C32EB">
      <w:pPr>
        <w:spacing w:after="0" w:line="240" w:lineRule="auto"/>
      </w:pPr>
      <w:r>
        <w:separator/>
      </w:r>
    </w:p>
  </w:endnote>
  <w:endnote w:type="continuationSeparator" w:id="0">
    <w:p w:rsidR="005C32EB" w:rsidRDefault="005C32EB" w:rsidP="005C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2EB" w:rsidRDefault="005C32EB" w:rsidP="005C32EB">
      <w:pPr>
        <w:spacing w:after="0" w:line="240" w:lineRule="auto"/>
      </w:pPr>
      <w:r>
        <w:separator/>
      </w:r>
    </w:p>
  </w:footnote>
  <w:footnote w:type="continuationSeparator" w:id="0">
    <w:p w:rsidR="005C32EB" w:rsidRDefault="005C32EB" w:rsidP="005C3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2EB"/>
    <w:rsid w:val="005C32EB"/>
    <w:rsid w:val="00C100AF"/>
    <w:rsid w:val="00EC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A7EDF"/>
  <w15:chartTrackingRefBased/>
  <w15:docId w15:val="{4B364E07-7231-42C7-B7BC-1671BED2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EB"/>
  </w:style>
  <w:style w:type="paragraph" w:styleId="Footer">
    <w:name w:val="footer"/>
    <w:basedOn w:val="Normal"/>
    <w:link w:val="FooterChar"/>
    <w:uiPriority w:val="99"/>
    <w:unhideWhenUsed/>
    <w:rsid w:val="005C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sadam</dc:creator>
  <cp:keywords/>
  <dc:description/>
  <cp:lastModifiedBy>sadam</cp:lastModifiedBy>
  <cp:revision>2</cp:revision>
  <dcterms:created xsi:type="dcterms:W3CDTF">2026-05-11T05:35:00Z</dcterms:created>
  <dcterms:modified xsi:type="dcterms:W3CDTF">2026-05-11T05:35:00Z</dcterms:modified>
</cp:coreProperties>
</file>